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D70B" w14:textId="77777777" w:rsidR="00731B4F" w:rsidRDefault="00731B4F" w:rsidP="000A502B">
      <w:pPr>
        <w:jc w:val="center"/>
        <w:rPr>
          <w:b/>
          <w:bCs/>
        </w:rPr>
      </w:pPr>
      <w:bookmarkStart w:id="0" w:name="_GoBack"/>
      <w:bookmarkEnd w:id="0"/>
    </w:p>
    <w:p w14:paraId="12BE8EDA" w14:textId="77777777" w:rsidR="003909EE" w:rsidRDefault="003909EE" w:rsidP="003909EE">
      <w:pPr>
        <w:keepNext/>
        <w:tabs>
          <w:tab w:val="left" w:pos="6480"/>
          <w:tab w:val="left" w:pos="7740"/>
        </w:tabs>
        <w:outlineLvl w:val="0"/>
        <w:rPr>
          <w:b/>
          <w:bCs/>
          <w:sz w:val="32"/>
          <w:szCs w:val="32"/>
        </w:rPr>
      </w:pPr>
    </w:p>
    <w:p w14:paraId="337AEA1B" w14:textId="77777777" w:rsidR="003909EE" w:rsidRPr="003909EE" w:rsidRDefault="003909EE" w:rsidP="003909EE">
      <w:pPr>
        <w:keepNext/>
        <w:tabs>
          <w:tab w:val="left" w:pos="6480"/>
          <w:tab w:val="left" w:pos="7740"/>
        </w:tabs>
        <w:outlineLvl w:val="0"/>
        <w:rPr>
          <w:rFonts w:ascii="Calibri" w:hAnsi="Calibri" w:cs="Calibri"/>
        </w:rPr>
      </w:pPr>
    </w:p>
    <w:p w14:paraId="6F2C1FB1" w14:textId="77777777" w:rsidR="000A502B" w:rsidRPr="001F7059" w:rsidRDefault="006910A4" w:rsidP="000A50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910A4">
        <w:rPr>
          <w:rFonts w:ascii="Calibri" w:hAnsi="Calibri" w:cs="Calibri"/>
          <w:b/>
          <w:bCs/>
          <w:i/>
          <w:iCs/>
          <w:sz w:val="28"/>
          <w:szCs w:val="28"/>
        </w:rPr>
        <w:t>[</w:t>
      </w:r>
      <w:r w:rsidRPr="00B26DFF"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SCHEME NAME</w:t>
      </w:r>
      <w:r w:rsidRPr="006910A4">
        <w:rPr>
          <w:rFonts w:ascii="Calibri" w:hAnsi="Calibri" w:cs="Calibri"/>
          <w:b/>
          <w:bCs/>
          <w:i/>
          <w:iCs/>
          <w:sz w:val="28"/>
          <w:szCs w:val="28"/>
        </w:rPr>
        <w:t>]</w:t>
      </w:r>
      <w:r w:rsidR="00B63DC3" w:rsidRPr="001F705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A502B" w:rsidRPr="001F7059">
        <w:rPr>
          <w:rFonts w:ascii="Calibri" w:hAnsi="Calibri" w:cs="Calibri"/>
          <w:b/>
          <w:bCs/>
          <w:sz w:val="28"/>
          <w:szCs w:val="28"/>
        </w:rPr>
        <w:t>Group Life Assurance Scheme</w:t>
      </w:r>
    </w:p>
    <w:p w14:paraId="0AC8B86C" w14:textId="77777777" w:rsidR="00324167" w:rsidRPr="001F7059" w:rsidRDefault="00324167" w:rsidP="000A502B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157C918" w14:textId="77777777" w:rsidR="000A502B" w:rsidRPr="001F7059" w:rsidRDefault="000A502B" w:rsidP="000A502B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1F7059">
        <w:rPr>
          <w:rFonts w:ascii="Calibri" w:hAnsi="Calibri" w:cs="Calibri"/>
          <w:b/>
          <w:bCs/>
          <w:sz w:val="26"/>
          <w:szCs w:val="26"/>
        </w:rPr>
        <w:t>Expression of Wishes Form</w:t>
      </w:r>
    </w:p>
    <w:p w14:paraId="2FCA90F6" w14:textId="77777777" w:rsidR="000A502B" w:rsidRPr="001F7059" w:rsidRDefault="000A502B" w:rsidP="000A502B">
      <w:pPr>
        <w:jc w:val="both"/>
        <w:rPr>
          <w:rFonts w:ascii="Calibri" w:hAnsi="Calibri" w:cs="Calibri"/>
        </w:rPr>
      </w:pPr>
    </w:p>
    <w:p w14:paraId="0927EEC9" w14:textId="77777777" w:rsidR="000A502B" w:rsidRPr="001F7059" w:rsidRDefault="000A502B" w:rsidP="000A502B">
      <w:pPr>
        <w:jc w:val="both"/>
        <w:rPr>
          <w:rFonts w:ascii="Calibri" w:hAnsi="Calibri" w:cs="Calibri"/>
        </w:rPr>
      </w:pPr>
      <w:r w:rsidRPr="001F7059">
        <w:rPr>
          <w:rFonts w:ascii="Calibri" w:hAnsi="Calibri" w:cs="Calibri"/>
        </w:rPr>
        <w:t>In order that the Trustees are aware of the member’s wishes, you are requested to complete the Expression of Wishes for</w:t>
      </w:r>
      <w:r w:rsidR="00E30BB4" w:rsidRPr="001F7059">
        <w:rPr>
          <w:rFonts w:ascii="Calibri" w:hAnsi="Calibri" w:cs="Calibri"/>
        </w:rPr>
        <w:t>m</w:t>
      </w:r>
      <w:r w:rsidRPr="001F7059">
        <w:rPr>
          <w:rFonts w:ascii="Calibri" w:hAnsi="Calibri" w:cs="Calibri"/>
        </w:rPr>
        <w:t xml:space="preserve"> below and to </w:t>
      </w:r>
      <w:r w:rsidR="0000335C">
        <w:rPr>
          <w:rFonts w:ascii="Calibri" w:hAnsi="Calibri" w:cs="Calibri"/>
        </w:rPr>
        <w:t>return</w:t>
      </w:r>
      <w:r w:rsidRPr="001F7059">
        <w:rPr>
          <w:rFonts w:ascii="Calibri" w:hAnsi="Calibri" w:cs="Calibri"/>
        </w:rPr>
        <w:t xml:space="preserve"> it to the Company, via </w:t>
      </w:r>
      <w:r w:rsidR="006910A4" w:rsidRPr="006910A4">
        <w:rPr>
          <w:rFonts w:ascii="Calibri" w:hAnsi="Calibri" w:cs="Calibri"/>
          <w:i/>
          <w:iCs/>
        </w:rPr>
        <w:t>[</w:t>
      </w:r>
      <w:r w:rsidR="006910A4" w:rsidRPr="00B26DFF">
        <w:rPr>
          <w:rFonts w:ascii="Calibri" w:hAnsi="Calibri" w:cs="Calibri"/>
          <w:i/>
          <w:iCs/>
          <w:color w:val="FF0000"/>
        </w:rPr>
        <w:t>name of recipient for return of completed form</w:t>
      </w:r>
      <w:r w:rsidR="006910A4" w:rsidRPr="006910A4">
        <w:rPr>
          <w:rFonts w:ascii="Calibri" w:hAnsi="Calibri" w:cs="Calibri"/>
          <w:i/>
          <w:iCs/>
        </w:rPr>
        <w:t>]</w:t>
      </w:r>
      <w:r w:rsidR="00B63DC3" w:rsidRPr="001F7059">
        <w:rPr>
          <w:rFonts w:ascii="Calibri" w:hAnsi="Calibri" w:cs="Calibri"/>
        </w:rPr>
        <w:t xml:space="preserve">, </w:t>
      </w:r>
      <w:r w:rsidRPr="001F7059">
        <w:rPr>
          <w:rFonts w:ascii="Calibri" w:hAnsi="Calibri" w:cs="Calibri"/>
        </w:rPr>
        <w:t>for safe custody. The statement can be withdrawn at any time and a new one substituted.</w:t>
      </w:r>
    </w:p>
    <w:p w14:paraId="5C003816" w14:textId="77777777" w:rsidR="000A502B" w:rsidRPr="001F7059" w:rsidRDefault="000A502B" w:rsidP="000A502B">
      <w:pPr>
        <w:jc w:val="both"/>
        <w:rPr>
          <w:rFonts w:ascii="Calibri" w:hAnsi="Calibri" w:cs="Calibri"/>
        </w:rPr>
      </w:pPr>
    </w:p>
    <w:p w14:paraId="0F747E22" w14:textId="77777777" w:rsidR="00B63DC3" w:rsidRPr="001F7059" w:rsidRDefault="00B63DC3" w:rsidP="000A502B">
      <w:pPr>
        <w:jc w:val="center"/>
        <w:rPr>
          <w:rFonts w:ascii="Calibri" w:hAnsi="Calibri" w:cs="Calibri"/>
          <w:b/>
          <w:bCs/>
        </w:rPr>
      </w:pPr>
    </w:p>
    <w:p w14:paraId="0317A58A" w14:textId="77777777" w:rsidR="000A502B" w:rsidRPr="001F7059" w:rsidRDefault="000A502B" w:rsidP="000A502B">
      <w:pPr>
        <w:jc w:val="center"/>
        <w:rPr>
          <w:rFonts w:ascii="Calibri" w:hAnsi="Calibri" w:cs="Calibri"/>
          <w:b/>
          <w:bCs/>
        </w:rPr>
      </w:pPr>
      <w:r w:rsidRPr="001F7059">
        <w:rPr>
          <w:rFonts w:ascii="Calibri" w:hAnsi="Calibri" w:cs="Calibri"/>
          <w:b/>
          <w:bCs/>
        </w:rPr>
        <w:t>EXPRESSION OF WISHES CONCERNING DEATH BENEFITS</w:t>
      </w:r>
    </w:p>
    <w:p w14:paraId="3D3641AD" w14:textId="77777777" w:rsidR="000A502B" w:rsidRPr="001F7059" w:rsidRDefault="000A502B" w:rsidP="000A502B">
      <w:pPr>
        <w:jc w:val="both"/>
        <w:rPr>
          <w:rFonts w:ascii="Calibri" w:hAnsi="Calibri" w:cs="Calibri"/>
        </w:rPr>
      </w:pPr>
    </w:p>
    <w:p w14:paraId="65825992" w14:textId="77777777" w:rsidR="000A502B" w:rsidRPr="001F7059" w:rsidRDefault="00E30BB4" w:rsidP="000A502B">
      <w:pPr>
        <w:jc w:val="both"/>
        <w:rPr>
          <w:rFonts w:ascii="Calibri" w:hAnsi="Calibri" w:cs="Calibri"/>
          <w:b/>
          <w:bCs/>
        </w:rPr>
      </w:pPr>
      <w:r w:rsidRPr="001F7059">
        <w:rPr>
          <w:rFonts w:ascii="Calibri" w:hAnsi="Calibri" w:cs="Calibri"/>
          <w:b/>
          <w:bCs/>
        </w:rPr>
        <w:t>Full n</w:t>
      </w:r>
      <w:r w:rsidR="000A502B" w:rsidRPr="001F7059">
        <w:rPr>
          <w:rFonts w:ascii="Calibri" w:hAnsi="Calibri" w:cs="Calibri"/>
          <w:b/>
          <w:bCs/>
        </w:rPr>
        <w:t>ame of member:</w:t>
      </w:r>
      <w:r w:rsidR="006910A4">
        <w:rPr>
          <w:rFonts w:ascii="Calibri" w:hAnsi="Calibri" w:cs="Calibri"/>
          <w:b/>
          <w:bCs/>
        </w:rPr>
        <w:t xml:space="preserve"> </w:t>
      </w:r>
    </w:p>
    <w:p w14:paraId="54B33112" w14:textId="77777777" w:rsidR="000A502B" w:rsidRPr="001F7059" w:rsidRDefault="000A502B" w:rsidP="000A502B">
      <w:pPr>
        <w:jc w:val="both"/>
        <w:rPr>
          <w:rFonts w:ascii="Calibri" w:hAnsi="Calibri" w:cs="Calibri"/>
        </w:rPr>
      </w:pPr>
    </w:p>
    <w:p w14:paraId="796E631E" w14:textId="77777777" w:rsidR="00F96211" w:rsidRPr="001F7059" w:rsidRDefault="000A502B" w:rsidP="00F96211">
      <w:pPr>
        <w:jc w:val="both"/>
        <w:rPr>
          <w:rFonts w:ascii="Calibri" w:hAnsi="Calibri" w:cs="Calibri"/>
        </w:rPr>
      </w:pPr>
      <w:r w:rsidRPr="001F7059">
        <w:rPr>
          <w:rFonts w:ascii="Calibri" w:hAnsi="Calibri" w:cs="Calibri"/>
        </w:rPr>
        <w:t>I under</w:t>
      </w:r>
      <w:r w:rsidR="00F96211" w:rsidRPr="001F7059">
        <w:rPr>
          <w:rFonts w:ascii="Calibri" w:hAnsi="Calibri" w:cs="Calibri"/>
        </w:rPr>
        <w:t>stand that the Trustees of the S</w:t>
      </w:r>
      <w:r w:rsidRPr="001F7059">
        <w:rPr>
          <w:rFonts w:ascii="Calibri" w:hAnsi="Calibri" w:cs="Calibri"/>
        </w:rPr>
        <w:t>c</w:t>
      </w:r>
      <w:r w:rsidR="00F96211" w:rsidRPr="001F7059">
        <w:rPr>
          <w:rFonts w:ascii="Calibri" w:hAnsi="Calibri" w:cs="Calibri"/>
        </w:rPr>
        <w:t>h</w:t>
      </w:r>
      <w:r w:rsidRPr="001F7059">
        <w:rPr>
          <w:rFonts w:ascii="Calibri" w:hAnsi="Calibri" w:cs="Calibri"/>
        </w:rPr>
        <w:t>eme have absolute discretion as to payment of any lump s</w:t>
      </w:r>
      <w:r w:rsidR="00A00865">
        <w:rPr>
          <w:rFonts w:ascii="Calibri" w:hAnsi="Calibri" w:cs="Calibri"/>
        </w:rPr>
        <w:t>um</w:t>
      </w:r>
      <w:r w:rsidRPr="001F7059">
        <w:rPr>
          <w:rFonts w:ascii="Calibri" w:hAnsi="Calibri" w:cs="Calibri"/>
        </w:rPr>
        <w:t xml:space="preserve"> </w:t>
      </w:r>
      <w:r w:rsidR="00F96211" w:rsidRPr="001F7059">
        <w:rPr>
          <w:rFonts w:ascii="Calibri" w:hAnsi="Calibri" w:cs="Calibri"/>
        </w:rPr>
        <w:t>due under</w:t>
      </w:r>
      <w:r w:rsidRPr="001F7059">
        <w:rPr>
          <w:rFonts w:ascii="Calibri" w:hAnsi="Calibri" w:cs="Calibri"/>
        </w:rPr>
        <w:t xml:space="preserve"> the </w:t>
      </w:r>
      <w:r w:rsidR="00F96211" w:rsidRPr="001F7059">
        <w:rPr>
          <w:rFonts w:ascii="Calibri" w:hAnsi="Calibri" w:cs="Calibri"/>
        </w:rPr>
        <w:t>Scheme in the event of my death. However, if and when the Trustees exercise their discretion, I would like them to take into account that my wishes as to how it should be paid are as stated below</w:t>
      </w:r>
      <w:r w:rsidR="00B63DC3" w:rsidRPr="001F7059">
        <w:rPr>
          <w:rFonts w:ascii="Calibri" w:hAnsi="Calibri" w:cs="Calibri"/>
        </w:rPr>
        <w:t xml:space="preserve"> and replace any earlier expression of wishes I may have communicated. </w:t>
      </w:r>
      <w:r w:rsidR="00F96211" w:rsidRPr="001F7059">
        <w:rPr>
          <w:rFonts w:ascii="Calibri" w:hAnsi="Calibri" w:cs="Calibri"/>
        </w:rPr>
        <w:t xml:space="preserve"> I understand that I can cancel or change this statement at any time.</w:t>
      </w:r>
    </w:p>
    <w:p w14:paraId="1ADD5F1A" w14:textId="77777777" w:rsidR="00A21FE1" w:rsidRPr="001F7059" w:rsidRDefault="00A21FE1" w:rsidP="00F9621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F96211" w:rsidRPr="001F7059" w14:paraId="24767355" w14:textId="77777777" w:rsidTr="00E573DB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39961CD2" w14:textId="77777777" w:rsidR="00B63DC3" w:rsidRPr="001F7059" w:rsidRDefault="00B63DC3" w:rsidP="00B562A8">
            <w:pPr>
              <w:jc w:val="both"/>
              <w:rPr>
                <w:rFonts w:ascii="Calibri" w:hAnsi="Calibri" w:cs="Calibri"/>
              </w:rPr>
            </w:pPr>
          </w:p>
          <w:p w14:paraId="4EDC7CDB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Full name of person I wish to benefit:</w:t>
            </w:r>
          </w:p>
          <w:p w14:paraId="7BAEABDB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7703E9A4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Relationship to me:</w:t>
            </w:r>
          </w:p>
          <w:p w14:paraId="6C2726CC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35084171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Address:</w:t>
            </w:r>
          </w:p>
          <w:p w14:paraId="18C36418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1AE3B09B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2BFAF384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555CD430" w14:textId="77777777" w:rsidR="00F96211" w:rsidRPr="001F7059" w:rsidRDefault="00B63DC3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Proportion (%):</w:t>
            </w:r>
          </w:p>
          <w:p w14:paraId="654508FB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F3337CD" w14:textId="77777777" w:rsidR="007F0450" w:rsidRPr="001F7059" w:rsidRDefault="007F045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F0450" w:rsidRPr="001F7059" w14:paraId="7179262E" w14:textId="77777777" w:rsidTr="001F7059">
        <w:tc>
          <w:tcPr>
            <w:tcW w:w="9513" w:type="dxa"/>
            <w:shd w:val="clear" w:color="auto" w:fill="auto"/>
          </w:tcPr>
          <w:p w14:paraId="1AF0AEF5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1E74ADAB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Full name of person I wish to benefit:</w:t>
            </w:r>
          </w:p>
          <w:p w14:paraId="7D374997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4D0F2934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Relationship to me:</w:t>
            </w:r>
          </w:p>
          <w:p w14:paraId="59AC99C3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4D93C0EE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Address:</w:t>
            </w:r>
          </w:p>
          <w:p w14:paraId="385D444D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6D120FA4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68EF0654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34D2B92E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Proportion (%):</w:t>
            </w:r>
          </w:p>
          <w:p w14:paraId="1316EC6F" w14:textId="77777777" w:rsidR="007F0450" w:rsidRPr="001F7059" w:rsidRDefault="007F0450">
            <w:pPr>
              <w:rPr>
                <w:rFonts w:ascii="Calibri" w:hAnsi="Calibri" w:cs="Calibri"/>
              </w:rPr>
            </w:pPr>
          </w:p>
        </w:tc>
      </w:tr>
    </w:tbl>
    <w:p w14:paraId="4FBA93F8" w14:textId="77777777" w:rsidR="00B63DC3" w:rsidRPr="001F7059" w:rsidRDefault="00B63DC3">
      <w:pPr>
        <w:rPr>
          <w:rFonts w:ascii="Calibri" w:hAnsi="Calibri" w:cs="Calibri"/>
        </w:rPr>
      </w:pPr>
      <w:r w:rsidRPr="001F7059">
        <w:rPr>
          <w:rFonts w:ascii="Calibri" w:hAnsi="Calibri" w:cs="Calibri"/>
        </w:rPr>
        <w:br w:type="page"/>
      </w:r>
    </w:p>
    <w:p w14:paraId="43CB623E" w14:textId="77777777" w:rsidR="00EB0394" w:rsidRPr="001F7059" w:rsidRDefault="00EB0394">
      <w:pPr>
        <w:rPr>
          <w:rFonts w:ascii="Calibri" w:hAnsi="Calibri" w:cs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96211" w:rsidRPr="001F7059" w14:paraId="2B58F2ED" w14:textId="77777777" w:rsidTr="007F0450">
        <w:tc>
          <w:tcPr>
            <w:tcW w:w="9464" w:type="dxa"/>
            <w:shd w:val="clear" w:color="auto" w:fill="auto"/>
          </w:tcPr>
          <w:p w14:paraId="6C84B37F" w14:textId="77777777" w:rsidR="00B63DC3" w:rsidRPr="001F7059" w:rsidRDefault="00B63DC3" w:rsidP="00B562A8">
            <w:pPr>
              <w:jc w:val="both"/>
              <w:rPr>
                <w:rFonts w:ascii="Calibri" w:hAnsi="Calibri" w:cs="Calibri"/>
              </w:rPr>
            </w:pPr>
          </w:p>
          <w:p w14:paraId="39E6FA36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Full name of person I wish to benefit:</w:t>
            </w:r>
          </w:p>
          <w:p w14:paraId="6D19B2D2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0DEE0DE4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Relationship to me:</w:t>
            </w:r>
          </w:p>
          <w:p w14:paraId="00979104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51A2E7DF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Address:</w:t>
            </w:r>
          </w:p>
          <w:p w14:paraId="71A6304C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0F97DA8F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4FA858AB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  <w:b/>
              </w:rPr>
            </w:pPr>
          </w:p>
          <w:p w14:paraId="085E8538" w14:textId="77777777" w:rsidR="00F96211" w:rsidRPr="001F7059" w:rsidRDefault="00B63DC3" w:rsidP="00B562A8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Proportion (%):</w:t>
            </w:r>
          </w:p>
          <w:p w14:paraId="2D297ACE" w14:textId="77777777" w:rsidR="00F96211" w:rsidRPr="001F7059" w:rsidRDefault="00F96211" w:rsidP="00B562A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E6C2985" w14:textId="77777777" w:rsidR="00F96211" w:rsidRPr="001F7059" w:rsidRDefault="00F96211" w:rsidP="00F9621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F0450" w:rsidRPr="001F7059" w14:paraId="1B5C4A18" w14:textId="77777777" w:rsidTr="001F7059">
        <w:tc>
          <w:tcPr>
            <w:tcW w:w="9513" w:type="dxa"/>
            <w:shd w:val="clear" w:color="auto" w:fill="auto"/>
          </w:tcPr>
          <w:p w14:paraId="6681885D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125948B5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Full name of person I wish to benefit:</w:t>
            </w:r>
          </w:p>
          <w:p w14:paraId="0646F0F8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6A9709D2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Relationship to me:</w:t>
            </w:r>
          </w:p>
          <w:p w14:paraId="3F60B22D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7BA04FF8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Address:</w:t>
            </w:r>
          </w:p>
          <w:p w14:paraId="5028E550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4BF21098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20736B97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</w:p>
          <w:p w14:paraId="06F34791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  <w:b/>
              </w:rPr>
            </w:pPr>
            <w:r w:rsidRPr="001F7059">
              <w:rPr>
                <w:rFonts w:ascii="Calibri" w:hAnsi="Calibri" w:cs="Calibri"/>
                <w:b/>
              </w:rPr>
              <w:t>Proportion (%):</w:t>
            </w:r>
          </w:p>
          <w:p w14:paraId="3E0D32A2" w14:textId="77777777" w:rsidR="007F0450" w:rsidRPr="001F7059" w:rsidRDefault="007F0450" w:rsidP="001F705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E933B02" w14:textId="77777777" w:rsidR="007F0450" w:rsidRPr="001F7059" w:rsidRDefault="007F0450" w:rsidP="00F96211">
      <w:pPr>
        <w:jc w:val="both"/>
        <w:rPr>
          <w:rFonts w:ascii="Calibri" w:hAnsi="Calibri" w:cs="Calibri"/>
        </w:rPr>
      </w:pPr>
    </w:p>
    <w:p w14:paraId="314B8FB9" w14:textId="77777777" w:rsidR="00F96211" w:rsidRPr="001F7059" w:rsidRDefault="00F96211" w:rsidP="00F96211">
      <w:pPr>
        <w:jc w:val="both"/>
        <w:rPr>
          <w:rFonts w:ascii="Calibri" w:hAnsi="Calibri" w:cs="Calibri"/>
          <w:b/>
          <w:bCs/>
        </w:rPr>
      </w:pPr>
      <w:r w:rsidRPr="001F7059">
        <w:rPr>
          <w:rFonts w:ascii="Calibri" w:hAnsi="Calibri" w:cs="Calibri"/>
          <w:b/>
          <w:bCs/>
        </w:rPr>
        <w:t>Notes:</w:t>
      </w:r>
    </w:p>
    <w:p w14:paraId="3AD57770" w14:textId="77777777" w:rsidR="00F96211" w:rsidRPr="001F7059" w:rsidRDefault="00F96211" w:rsidP="00F96211">
      <w:pPr>
        <w:jc w:val="both"/>
        <w:rPr>
          <w:rFonts w:ascii="Calibri" w:hAnsi="Calibri" w:cs="Calibri"/>
        </w:rPr>
      </w:pPr>
    </w:p>
    <w:p w14:paraId="2A53C540" w14:textId="77777777" w:rsidR="00F96211" w:rsidRPr="001F7059" w:rsidRDefault="00F96211" w:rsidP="007F0450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1F7059">
        <w:rPr>
          <w:rFonts w:ascii="Calibri" w:hAnsi="Calibri" w:cs="Calibri"/>
        </w:rPr>
        <w:t>Please put a line through any unused boxes</w:t>
      </w:r>
      <w:r w:rsidR="00B63DC3" w:rsidRPr="001F7059">
        <w:rPr>
          <w:rFonts w:ascii="Calibri" w:hAnsi="Calibri" w:cs="Calibri"/>
        </w:rPr>
        <w:t>.</w:t>
      </w:r>
    </w:p>
    <w:p w14:paraId="6AC2FF9D" w14:textId="77777777" w:rsidR="0066083F" w:rsidRPr="001F7059" w:rsidRDefault="0066083F" w:rsidP="00F96211">
      <w:pPr>
        <w:jc w:val="both"/>
        <w:rPr>
          <w:rFonts w:ascii="Calibri" w:hAnsi="Calibri" w:cs="Calibri"/>
        </w:rPr>
      </w:pPr>
    </w:p>
    <w:p w14:paraId="55D5224B" w14:textId="77777777" w:rsidR="00211CD7" w:rsidRPr="001F7059" w:rsidRDefault="00211CD7" w:rsidP="00F96211">
      <w:pPr>
        <w:jc w:val="both"/>
        <w:rPr>
          <w:rFonts w:ascii="Calibri" w:hAnsi="Calibri" w:cs="Calibri"/>
          <w:b/>
          <w:bCs/>
        </w:rPr>
      </w:pPr>
    </w:p>
    <w:p w14:paraId="6C91858A" w14:textId="77777777" w:rsidR="00B63DC3" w:rsidRPr="001F7059" w:rsidRDefault="007F0450" w:rsidP="00F96211">
      <w:pPr>
        <w:jc w:val="both"/>
        <w:rPr>
          <w:rFonts w:ascii="Calibri" w:hAnsi="Calibri" w:cs="Calibri"/>
          <w:b/>
          <w:bCs/>
        </w:rPr>
      </w:pPr>
      <w:r w:rsidRPr="001F7059">
        <w:rPr>
          <w:rFonts w:ascii="Calibri" w:hAnsi="Calibri" w:cs="Calibri"/>
          <w:b/>
          <w:bCs/>
        </w:rPr>
        <w:t>Name</w:t>
      </w:r>
      <w:r w:rsidR="003909EE">
        <w:rPr>
          <w:rFonts w:ascii="Calibri" w:hAnsi="Calibri" w:cs="Calibri"/>
          <w:b/>
          <w:bCs/>
        </w:rPr>
        <w:t xml:space="preserve"> (Print)</w:t>
      </w:r>
      <w:r w:rsidRPr="001F7059">
        <w:rPr>
          <w:rFonts w:ascii="Calibri" w:hAnsi="Calibri" w:cs="Calibri"/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F0450" w:rsidRPr="001F7059" w14:paraId="56E40841" w14:textId="77777777" w:rsidTr="006910A4">
        <w:trPr>
          <w:trHeight w:val="599"/>
        </w:trPr>
        <w:tc>
          <w:tcPr>
            <w:tcW w:w="9464" w:type="dxa"/>
            <w:shd w:val="clear" w:color="auto" w:fill="auto"/>
          </w:tcPr>
          <w:p w14:paraId="25BCE75C" w14:textId="77777777" w:rsidR="007F0450" w:rsidRDefault="007F0450" w:rsidP="001F705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5B04815F" w14:textId="77777777" w:rsidR="004C6461" w:rsidRPr="001F7059" w:rsidRDefault="004C6461" w:rsidP="001F705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51D914A" w14:textId="77777777" w:rsidR="00B63DC3" w:rsidRPr="001F7059" w:rsidRDefault="00B63DC3" w:rsidP="00F96211">
      <w:pPr>
        <w:jc w:val="both"/>
        <w:rPr>
          <w:rFonts w:ascii="Calibri" w:hAnsi="Calibri" w:cs="Calibri"/>
          <w:b/>
          <w:bCs/>
        </w:rPr>
      </w:pPr>
    </w:p>
    <w:p w14:paraId="5A5B7808" w14:textId="77777777" w:rsidR="007F0450" w:rsidRPr="007F0450" w:rsidRDefault="007F0450" w:rsidP="007F0450">
      <w:pPr>
        <w:jc w:val="both"/>
        <w:rPr>
          <w:rFonts w:ascii="Calibri" w:hAnsi="Calibri" w:cs="Calibri"/>
          <w:b/>
          <w:bCs/>
        </w:rPr>
      </w:pPr>
      <w:r w:rsidRPr="007F0450">
        <w:rPr>
          <w:rFonts w:ascii="Calibri" w:hAnsi="Calibri" w:cs="Calibri"/>
          <w:b/>
          <w:bCs/>
        </w:rPr>
        <w:t xml:space="preserve">Signature: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F0450" w:rsidRPr="001F7059" w14:paraId="5DB94239" w14:textId="77777777" w:rsidTr="006910A4">
        <w:trPr>
          <w:trHeight w:val="584"/>
        </w:trPr>
        <w:tc>
          <w:tcPr>
            <w:tcW w:w="9464" w:type="dxa"/>
            <w:shd w:val="clear" w:color="auto" w:fill="auto"/>
          </w:tcPr>
          <w:p w14:paraId="0218B4EF" w14:textId="77777777" w:rsidR="007F0450" w:rsidRDefault="007F0450" w:rsidP="001F7059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8E1E921" w14:textId="77777777" w:rsidR="004C6461" w:rsidRPr="001F7059" w:rsidRDefault="004C6461" w:rsidP="001F7059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272E6E20" w14:textId="77777777" w:rsidR="007F0450" w:rsidRDefault="007F0450" w:rsidP="007F0450">
      <w:pPr>
        <w:tabs>
          <w:tab w:val="left" w:pos="993"/>
        </w:tabs>
        <w:jc w:val="both"/>
        <w:rPr>
          <w:rFonts w:ascii="Calibri" w:hAnsi="Calibri" w:cs="Calibri"/>
          <w:b/>
          <w:bCs/>
        </w:rPr>
      </w:pPr>
    </w:p>
    <w:p w14:paraId="3B437B9F" w14:textId="77777777" w:rsidR="007F0450" w:rsidRPr="007F0450" w:rsidRDefault="007F0450" w:rsidP="007F0450">
      <w:pPr>
        <w:tabs>
          <w:tab w:val="left" w:pos="993"/>
        </w:tabs>
        <w:jc w:val="both"/>
        <w:rPr>
          <w:rFonts w:ascii="Calibri" w:hAnsi="Calibri" w:cs="Calibri"/>
          <w:b/>
          <w:bCs/>
        </w:rPr>
      </w:pPr>
      <w:r w:rsidRPr="007F0450">
        <w:rPr>
          <w:rFonts w:ascii="Calibri" w:hAnsi="Calibri" w:cs="Calibri"/>
          <w:b/>
          <w:bCs/>
        </w:rPr>
        <w:t>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F0450" w:rsidRPr="001F7059" w14:paraId="0D5816C1" w14:textId="77777777" w:rsidTr="006910A4">
        <w:trPr>
          <w:trHeight w:val="336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26EA4CDE" w14:textId="77777777" w:rsidR="004C6461" w:rsidRDefault="004C6461" w:rsidP="001F7059">
            <w:pPr>
              <w:tabs>
                <w:tab w:val="left" w:pos="993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  <w:p w14:paraId="0593ACC8" w14:textId="77777777" w:rsidR="007F0450" w:rsidRPr="001F7059" w:rsidRDefault="007F0450" w:rsidP="001F7059">
            <w:pPr>
              <w:tabs>
                <w:tab w:val="left" w:pos="993"/>
              </w:tabs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76D9008" w14:textId="77777777" w:rsidR="0066083F" w:rsidRPr="001F7059" w:rsidRDefault="0066083F" w:rsidP="000F5B72">
      <w:pPr>
        <w:tabs>
          <w:tab w:val="left" w:pos="993"/>
        </w:tabs>
        <w:jc w:val="both"/>
        <w:rPr>
          <w:rFonts w:ascii="Calibri" w:hAnsi="Calibri" w:cs="Calibri"/>
          <w:b/>
          <w:bCs/>
        </w:rPr>
      </w:pPr>
    </w:p>
    <w:sectPr w:rsidR="0066083F" w:rsidRPr="001F7059" w:rsidSect="003909EE">
      <w:footerReference w:type="even" r:id="rId7"/>
      <w:footerReference w:type="default" r:id="rId8"/>
      <w:pgSz w:w="11906" w:h="16838" w:code="9"/>
      <w:pgMar w:top="1440" w:right="1191" w:bottom="1440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6FBC" w14:textId="77777777" w:rsidR="003A57A1" w:rsidRDefault="003A57A1">
      <w:r>
        <w:separator/>
      </w:r>
    </w:p>
  </w:endnote>
  <w:endnote w:type="continuationSeparator" w:id="0">
    <w:p w14:paraId="31FA70B7" w14:textId="77777777" w:rsidR="003A57A1" w:rsidRDefault="003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9982" w14:textId="77777777" w:rsidR="000950A2" w:rsidRDefault="000950A2" w:rsidP="00E30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C1D2FC" w14:textId="77777777" w:rsidR="000950A2" w:rsidRDefault="000950A2" w:rsidP="00E30B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7AE5" w14:textId="77777777" w:rsidR="003909EE" w:rsidRPr="003909EE" w:rsidRDefault="003909EE" w:rsidP="003909EE">
    <w:pPr>
      <w:pStyle w:val="Footer"/>
      <w:jc w:val="center"/>
      <w:rPr>
        <w:rFonts w:ascii="Calibri" w:hAnsi="Calibri" w:cs="Calibri"/>
        <w:sz w:val="16"/>
        <w:szCs w:val="16"/>
      </w:rPr>
    </w:pPr>
    <w:r w:rsidRPr="003909EE">
      <w:rPr>
        <w:rFonts w:ascii="Calibri" w:hAnsi="Calibri" w:cs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32F0" w14:textId="77777777" w:rsidR="003A57A1" w:rsidRDefault="003A57A1">
      <w:r>
        <w:separator/>
      </w:r>
    </w:p>
  </w:footnote>
  <w:footnote w:type="continuationSeparator" w:id="0">
    <w:p w14:paraId="40EF92D9" w14:textId="77777777" w:rsidR="003A57A1" w:rsidRDefault="003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52CC0"/>
    <w:multiLevelType w:val="hybridMultilevel"/>
    <w:tmpl w:val="D7EE72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735F3F"/>
    <w:multiLevelType w:val="hybridMultilevel"/>
    <w:tmpl w:val="5B60F3D6"/>
    <w:lvl w:ilvl="0" w:tplc="25B883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03"/>
    <w:rsid w:val="0000335C"/>
    <w:rsid w:val="00005A30"/>
    <w:rsid w:val="00012E54"/>
    <w:rsid w:val="00014291"/>
    <w:rsid w:val="00014846"/>
    <w:rsid w:val="00016DB4"/>
    <w:rsid w:val="00017915"/>
    <w:rsid w:val="000205B1"/>
    <w:rsid w:val="00020A7D"/>
    <w:rsid w:val="00021588"/>
    <w:rsid w:val="00021EF3"/>
    <w:rsid w:val="0003467F"/>
    <w:rsid w:val="00035B2D"/>
    <w:rsid w:val="00036708"/>
    <w:rsid w:val="00037A76"/>
    <w:rsid w:val="00043200"/>
    <w:rsid w:val="000432D5"/>
    <w:rsid w:val="0004373B"/>
    <w:rsid w:val="000542A2"/>
    <w:rsid w:val="00055B47"/>
    <w:rsid w:val="00056167"/>
    <w:rsid w:val="00057D13"/>
    <w:rsid w:val="00065969"/>
    <w:rsid w:val="0007113D"/>
    <w:rsid w:val="00077C62"/>
    <w:rsid w:val="00086CBA"/>
    <w:rsid w:val="00090C37"/>
    <w:rsid w:val="00092B8E"/>
    <w:rsid w:val="000950A2"/>
    <w:rsid w:val="000954B0"/>
    <w:rsid w:val="00096DDA"/>
    <w:rsid w:val="000A32F2"/>
    <w:rsid w:val="000A502B"/>
    <w:rsid w:val="000A6F7F"/>
    <w:rsid w:val="000B5601"/>
    <w:rsid w:val="000B5889"/>
    <w:rsid w:val="000C56EB"/>
    <w:rsid w:val="000E29F5"/>
    <w:rsid w:val="000E3F71"/>
    <w:rsid w:val="000E57C4"/>
    <w:rsid w:val="000F5B72"/>
    <w:rsid w:val="00100B82"/>
    <w:rsid w:val="0010573B"/>
    <w:rsid w:val="00107B34"/>
    <w:rsid w:val="00110EFA"/>
    <w:rsid w:val="00112242"/>
    <w:rsid w:val="001245EE"/>
    <w:rsid w:val="0013036C"/>
    <w:rsid w:val="0013716F"/>
    <w:rsid w:val="00147AC8"/>
    <w:rsid w:val="00156174"/>
    <w:rsid w:val="00157306"/>
    <w:rsid w:val="00161571"/>
    <w:rsid w:val="00161768"/>
    <w:rsid w:val="00166350"/>
    <w:rsid w:val="00166B68"/>
    <w:rsid w:val="00176199"/>
    <w:rsid w:val="00176F42"/>
    <w:rsid w:val="001816AC"/>
    <w:rsid w:val="00187AB2"/>
    <w:rsid w:val="00190A2B"/>
    <w:rsid w:val="00191B39"/>
    <w:rsid w:val="00193DDA"/>
    <w:rsid w:val="00195801"/>
    <w:rsid w:val="001A538A"/>
    <w:rsid w:val="001B11BE"/>
    <w:rsid w:val="001B57F7"/>
    <w:rsid w:val="001D0323"/>
    <w:rsid w:val="001D1528"/>
    <w:rsid w:val="001D1AA6"/>
    <w:rsid w:val="001D22C7"/>
    <w:rsid w:val="001D5203"/>
    <w:rsid w:val="001E4908"/>
    <w:rsid w:val="001E4ED7"/>
    <w:rsid w:val="001E5346"/>
    <w:rsid w:val="001E6621"/>
    <w:rsid w:val="001F30EF"/>
    <w:rsid w:val="001F7059"/>
    <w:rsid w:val="00202567"/>
    <w:rsid w:val="00202D42"/>
    <w:rsid w:val="00204FC4"/>
    <w:rsid w:val="00206B17"/>
    <w:rsid w:val="00211CD7"/>
    <w:rsid w:val="00223AE5"/>
    <w:rsid w:val="00224000"/>
    <w:rsid w:val="002240F5"/>
    <w:rsid w:val="00224D0B"/>
    <w:rsid w:val="00224D3C"/>
    <w:rsid w:val="002300F2"/>
    <w:rsid w:val="002343F3"/>
    <w:rsid w:val="0023598E"/>
    <w:rsid w:val="0023723E"/>
    <w:rsid w:val="00240EC3"/>
    <w:rsid w:val="00250D37"/>
    <w:rsid w:val="00255479"/>
    <w:rsid w:val="00261723"/>
    <w:rsid w:val="00263C3F"/>
    <w:rsid w:val="0026585C"/>
    <w:rsid w:val="002661AC"/>
    <w:rsid w:val="0026628F"/>
    <w:rsid w:val="00271621"/>
    <w:rsid w:val="00271D44"/>
    <w:rsid w:val="00277AD6"/>
    <w:rsid w:val="00286BBC"/>
    <w:rsid w:val="00293872"/>
    <w:rsid w:val="002A00A0"/>
    <w:rsid w:val="002A3DD6"/>
    <w:rsid w:val="002A6F7A"/>
    <w:rsid w:val="002B3400"/>
    <w:rsid w:val="002B6587"/>
    <w:rsid w:val="002C4548"/>
    <w:rsid w:val="002C6591"/>
    <w:rsid w:val="002D18D4"/>
    <w:rsid w:val="002D65BD"/>
    <w:rsid w:val="002F4B37"/>
    <w:rsid w:val="00300A45"/>
    <w:rsid w:val="00301227"/>
    <w:rsid w:val="003019D3"/>
    <w:rsid w:val="00302352"/>
    <w:rsid w:val="00302A6D"/>
    <w:rsid w:val="003055A7"/>
    <w:rsid w:val="0030571B"/>
    <w:rsid w:val="00312D16"/>
    <w:rsid w:val="00316152"/>
    <w:rsid w:val="00322819"/>
    <w:rsid w:val="00324167"/>
    <w:rsid w:val="00336FD4"/>
    <w:rsid w:val="0034141A"/>
    <w:rsid w:val="00351DF2"/>
    <w:rsid w:val="00353397"/>
    <w:rsid w:val="00353C68"/>
    <w:rsid w:val="00354034"/>
    <w:rsid w:val="00354F44"/>
    <w:rsid w:val="00355956"/>
    <w:rsid w:val="00361091"/>
    <w:rsid w:val="003853B0"/>
    <w:rsid w:val="0039030B"/>
    <w:rsid w:val="003909EE"/>
    <w:rsid w:val="00393D27"/>
    <w:rsid w:val="00395EFE"/>
    <w:rsid w:val="00396444"/>
    <w:rsid w:val="003A5533"/>
    <w:rsid w:val="003A57A1"/>
    <w:rsid w:val="003A7401"/>
    <w:rsid w:val="003B3DB8"/>
    <w:rsid w:val="003C3528"/>
    <w:rsid w:val="003D25DA"/>
    <w:rsid w:val="003D435A"/>
    <w:rsid w:val="003D4FA0"/>
    <w:rsid w:val="003D5E3B"/>
    <w:rsid w:val="003D6AEC"/>
    <w:rsid w:val="003E1600"/>
    <w:rsid w:val="003E57C5"/>
    <w:rsid w:val="003E616C"/>
    <w:rsid w:val="003E711F"/>
    <w:rsid w:val="003F14BE"/>
    <w:rsid w:val="003F46C1"/>
    <w:rsid w:val="0040233E"/>
    <w:rsid w:val="00402D93"/>
    <w:rsid w:val="00411C7C"/>
    <w:rsid w:val="00412874"/>
    <w:rsid w:val="00416F5C"/>
    <w:rsid w:val="00421788"/>
    <w:rsid w:val="004228A4"/>
    <w:rsid w:val="00425442"/>
    <w:rsid w:val="00432436"/>
    <w:rsid w:val="00435B63"/>
    <w:rsid w:val="0044117B"/>
    <w:rsid w:val="00446A19"/>
    <w:rsid w:val="00450387"/>
    <w:rsid w:val="0045754D"/>
    <w:rsid w:val="00462D47"/>
    <w:rsid w:val="00462EA5"/>
    <w:rsid w:val="004723A7"/>
    <w:rsid w:val="0047430D"/>
    <w:rsid w:val="004774AE"/>
    <w:rsid w:val="00480EE4"/>
    <w:rsid w:val="004834B9"/>
    <w:rsid w:val="00484A63"/>
    <w:rsid w:val="00487CF5"/>
    <w:rsid w:val="00491778"/>
    <w:rsid w:val="0049211A"/>
    <w:rsid w:val="00495377"/>
    <w:rsid w:val="004A0A20"/>
    <w:rsid w:val="004A7D0E"/>
    <w:rsid w:val="004B1008"/>
    <w:rsid w:val="004B27A5"/>
    <w:rsid w:val="004B29BD"/>
    <w:rsid w:val="004B4971"/>
    <w:rsid w:val="004B4EE2"/>
    <w:rsid w:val="004C2463"/>
    <w:rsid w:val="004C2ACA"/>
    <w:rsid w:val="004C320D"/>
    <w:rsid w:val="004C59A5"/>
    <w:rsid w:val="004C6461"/>
    <w:rsid w:val="004C65A5"/>
    <w:rsid w:val="004C7279"/>
    <w:rsid w:val="004D1349"/>
    <w:rsid w:val="004D3649"/>
    <w:rsid w:val="004E072B"/>
    <w:rsid w:val="004E4223"/>
    <w:rsid w:val="005029E6"/>
    <w:rsid w:val="00503717"/>
    <w:rsid w:val="0051396A"/>
    <w:rsid w:val="00517AC9"/>
    <w:rsid w:val="0052119A"/>
    <w:rsid w:val="005211EA"/>
    <w:rsid w:val="00526F73"/>
    <w:rsid w:val="00527992"/>
    <w:rsid w:val="00532D2B"/>
    <w:rsid w:val="00533684"/>
    <w:rsid w:val="00536461"/>
    <w:rsid w:val="00537FC8"/>
    <w:rsid w:val="00550A75"/>
    <w:rsid w:val="0055137E"/>
    <w:rsid w:val="005525AA"/>
    <w:rsid w:val="005535E9"/>
    <w:rsid w:val="00554016"/>
    <w:rsid w:val="005614C2"/>
    <w:rsid w:val="00564579"/>
    <w:rsid w:val="0056473D"/>
    <w:rsid w:val="005771A5"/>
    <w:rsid w:val="00580917"/>
    <w:rsid w:val="0058319A"/>
    <w:rsid w:val="00583587"/>
    <w:rsid w:val="00584BD6"/>
    <w:rsid w:val="0058771F"/>
    <w:rsid w:val="00587E03"/>
    <w:rsid w:val="005A0AE0"/>
    <w:rsid w:val="005A1A37"/>
    <w:rsid w:val="005A4FC7"/>
    <w:rsid w:val="005A6595"/>
    <w:rsid w:val="005B4980"/>
    <w:rsid w:val="005C1B07"/>
    <w:rsid w:val="005C25A4"/>
    <w:rsid w:val="005C6B22"/>
    <w:rsid w:val="005C7132"/>
    <w:rsid w:val="005D57F9"/>
    <w:rsid w:val="005E4175"/>
    <w:rsid w:val="005F62C9"/>
    <w:rsid w:val="005F7209"/>
    <w:rsid w:val="0060301C"/>
    <w:rsid w:val="00615EF5"/>
    <w:rsid w:val="00616173"/>
    <w:rsid w:val="00625D6B"/>
    <w:rsid w:val="006313A5"/>
    <w:rsid w:val="00631582"/>
    <w:rsid w:val="00631ADC"/>
    <w:rsid w:val="00634CD6"/>
    <w:rsid w:val="00644E88"/>
    <w:rsid w:val="006456B7"/>
    <w:rsid w:val="0065246F"/>
    <w:rsid w:val="00652B32"/>
    <w:rsid w:val="006533E1"/>
    <w:rsid w:val="00657B7E"/>
    <w:rsid w:val="0066083F"/>
    <w:rsid w:val="006610C5"/>
    <w:rsid w:val="00664D01"/>
    <w:rsid w:val="006727DC"/>
    <w:rsid w:val="006735D5"/>
    <w:rsid w:val="00677882"/>
    <w:rsid w:val="00685A47"/>
    <w:rsid w:val="006910A4"/>
    <w:rsid w:val="006924DD"/>
    <w:rsid w:val="006930AE"/>
    <w:rsid w:val="006951CF"/>
    <w:rsid w:val="006A37D7"/>
    <w:rsid w:val="006A3C46"/>
    <w:rsid w:val="006A4775"/>
    <w:rsid w:val="006A60E9"/>
    <w:rsid w:val="006B1C32"/>
    <w:rsid w:val="006B3A03"/>
    <w:rsid w:val="006B51A2"/>
    <w:rsid w:val="006C049C"/>
    <w:rsid w:val="006C191A"/>
    <w:rsid w:val="006C5A7A"/>
    <w:rsid w:val="006C7F50"/>
    <w:rsid w:val="006D1747"/>
    <w:rsid w:val="006D4B51"/>
    <w:rsid w:val="006D62D5"/>
    <w:rsid w:val="006E427B"/>
    <w:rsid w:val="006E4F4C"/>
    <w:rsid w:val="006F35AF"/>
    <w:rsid w:val="006F5AE5"/>
    <w:rsid w:val="006F69CB"/>
    <w:rsid w:val="00712CB6"/>
    <w:rsid w:val="00712E94"/>
    <w:rsid w:val="00717B39"/>
    <w:rsid w:val="00723DDA"/>
    <w:rsid w:val="00724617"/>
    <w:rsid w:val="00731B4F"/>
    <w:rsid w:val="00736963"/>
    <w:rsid w:val="00737782"/>
    <w:rsid w:val="00742498"/>
    <w:rsid w:val="00754A56"/>
    <w:rsid w:val="007557C8"/>
    <w:rsid w:val="00757B7B"/>
    <w:rsid w:val="00760582"/>
    <w:rsid w:val="0076096C"/>
    <w:rsid w:val="00764DBF"/>
    <w:rsid w:val="007664B9"/>
    <w:rsid w:val="007729EE"/>
    <w:rsid w:val="007736ED"/>
    <w:rsid w:val="00774503"/>
    <w:rsid w:val="007753A2"/>
    <w:rsid w:val="00775C14"/>
    <w:rsid w:val="00776662"/>
    <w:rsid w:val="007766BF"/>
    <w:rsid w:val="0077728D"/>
    <w:rsid w:val="007840B2"/>
    <w:rsid w:val="007A006F"/>
    <w:rsid w:val="007A7548"/>
    <w:rsid w:val="007B0757"/>
    <w:rsid w:val="007B3375"/>
    <w:rsid w:val="007B42E5"/>
    <w:rsid w:val="007B753A"/>
    <w:rsid w:val="007C312D"/>
    <w:rsid w:val="007C573C"/>
    <w:rsid w:val="007D303D"/>
    <w:rsid w:val="007D3BA0"/>
    <w:rsid w:val="007E1456"/>
    <w:rsid w:val="007E2BAE"/>
    <w:rsid w:val="007F0450"/>
    <w:rsid w:val="007F16C9"/>
    <w:rsid w:val="007F4C25"/>
    <w:rsid w:val="007F603A"/>
    <w:rsid w:val="008000B3"/>
    <w:rsid w:val="00803C6C"/>
    <w:rsid w:val="008061C6"/>
    <w:rsid w:val="00807E29"/>
    <w:rsid w:val="0081134F"/>
    <w:rsid w:val="008134F2"/>
    <w:rsid w:val="00815A09"/>
    <w:rsid w:val="00817837"/>
    <w:rsid w:val="00820680"/>
    <w:rsid w:val="00820B77"/>
    <w:rsid w:val="00820BA4"/>
    <w:rsid w:val="00822EC5"/>
    <w:rsid w:val="00830A7C"/>
    <w:rsid w:val="00832661"/>
    <w:rsid w:val="00836B33"/>
    <w:rsid w:val="00855ED9"/>
    <w:rsid w:val="00855F64"/>
    <w:rsid w:val="00857706"/>
    <w:rsid w:val="00861D35"/>
    <w:rsid w:val="008663EE"/>
    <w:rsid w:val="008718C8"/>
    <w:rsid w:val="00874A21"/>
    <w:rsid w:val="0087567D"/>
    <w:rsid w:val="00876CEE"/>
    <w:rsid w:val="00895F41"/>
    <w:rsid w:val="00896212"/>
    <w:rsid w:val="008A2050"/>
    <w:rsid w:val="008A47AF"/>
    <w:rsid w:val="008B1463"/>
    <w:rsid w:val="008C0EAC"/>
    <w:rsid w:val="008C4825"/>
    <w:rsid w:val="008D00AA"/>
    <w:rsid w:val="008D49DE"/>
    <w:rsid w:val="008E3B20"/>
    <w:rsid w:val="008E4007"/>
    <w:rsid w:val="00902FC8"/>
    <w:rsid w:val="0091302D"/>
    <w:rsid w:val="0091486B"/>
    <w:rsid w:val="00920A71"/>
    <w:rsid w:val="0092197B"/>
    <w:rsid w:val="009341C7"/>
    <w:rsid w:val="00940D22"/>
    <w:rsid w:val="00940DDE"/>
    <w:rsid w:val="00946EB2"/>
    <w:rsid w:val="00947BE9"/>
    <w:rsid w:val="00953994"/>
    <w:rsid w:val="00954A03"/>
    <w:rsid w:val="009601D3"/>
    <w:rsid w:val="00967D26"/>
    <w:rsid w:val="00972178"/>
    <w:rsid w:val="00982475"/>
    <w:rsid w:val="00983272"/>
    <w:rsid w:val="009849EF"/>
    <w:rsid w:val="00986A77"/>
    <w:rsid w:val="009921E7"/>
    <w:rsid w:val="009A1989"/>
    <w:rsid w:val="009A3F21"/>
    <w:rsid w:val="009A666E"/>
    <w:rsid w:val="009A7FBE"/>
    <w:rsid w:val="009B080A"/>
    <w:rsid w:val="009B79BB"/>
    <w:rsid w:val="009C2C4A"/>
    <w:rsid w:val="009D1114"/>
    <w:rsid w:val="009D626F"/>
    <w:rsid w:val="009E64CE"/>
    <w:rsid w:val="009E6D07"/>
    <w:rsid w:val="009E78C6"/>
    <w:rsid w:val="009F68F2"/>
    <w:rsid w:val="00A00865"/>
    <w:rsid w:val="00A01F84"/>
    <w:rsid w:val="00A02631"/>
    <w:rsid w:val="00A03D62"/>
    <w:rsid w:val="00A056CC"/>
    <w:rsid w:val="00A058D3"/>
    <w:rsid w:val="00A06D87"/>
    <w:rsid w:val="00A21FE1"/>
    <w:rsid w:val="00A33D39"/>
    <w:rsid w:val="00A45444"/>
    <w:rsid w:val="00A467B2"/>
    <w:rsid w:val="00A46B53"/>
    <w:rsid w:val="00A50E12"/>
    <w:rsid w:val="00A528D7"/>
    <w:rsid w:val="00A534CA"/>
    <w:rsid w:val="00A53A3F"/>
    <w:rsid w:val="00A55B61"/>
    <w:rsid w:val="00A57A0D"/>
    <w:rsid w:val="00A60A30"/>
    <w:rsid w:val="00A73179"/>
    <w:rsid w:val="00A816E7"/>
    <w:rsid w:val="00A85D9F"/>
    <w:rsid w:val="00A87046"/>
    <w:rsid w:val="00A9210A"/>
    <w:rsid w:val="00A97303"/>
    <w:rsid w:val="00AA1C15"/>
    <w:rsid w:val="00AA2833"/>
    <w:rsid w:val="00AA4EDE"/>
    <w:rsid w:val="00AA5F8D"/>
    <w:rsid w:val="00AB104A"/>
    <w:rsid w:val="00AB4180"/>
    <w:rsid w:val="00AC4F63"/>
    <w:rsid w:val="00AC76A3"/>
    <w:rsid w:val="00AD7271"/>
    <w:rsid w:val="00AE7AF1"/>
    <w:rsid w:val="00AF4BCF"/>
    <w:rsid w:val="00B008DD"/>
    <w:rsid w:val="00B05FD6"/>
    <w:rsid w:val="00B0616D"/>
    <w:rsid w:val="00B11B43"/>
    <w:rsid w:val="00B12577"/>
    <w:rsid w:val="00B12ECA"/>
    <w:rsid w:val="00B1584A"/>
    <w:rsid w:val="00B223AC"/>
    <w:rsid w:val="00B23C0B"/>
    <w:rsid w:val="00B241B3"/>
    <w:rsid w:val="00B24F25"/>
    <w:rsid w:val="00B26DFF"/>
    <w:rsid w:val="00B26E98"/>
    <w:rsid w:val="00B31170"/>
    <w:rsid w:val="00B3207B"/>
    <w:rsid w:val="00B32E4D"/>
    <w:rsid w:val="00B35C14"/>
    <w:rsid w:val="00B41920"/>
    <w:rsid w:val="00B4312F"/>
    <w:rsid w:val="00B506CC"/>
    <w:rsid w:val="00B562A8"/>
    <w:rsid w:val="00B57FF9"/>
    <w:rsid w:val="00B63DC3"/>
    <w:rsid w:val="00B671D8"/>
    <w:rsid w:val="00B67698"/>
    <w:rsid w:val="00B702D4"/>
    <w:rsid w:val="00B72EC3"/>
    <w:rsid w:val="00B73BD1"/>
    <w:rsid w:val="00B82607"/>
    <w:rsid w:val="00B833C3"/>
    <w:rsid w:val="00B85500"/>
    <w:rsid w:val="00B859F0"/>
    <w:rsid w:val="00B869D4"/>
    <w:rsid w:val="00B919E5"/>
    <w:rsid w:val="00B968F5"/>
    <w:rsid w:val="00B971BC"/>
    <w:rsid w:val="00BA172E"/>
    <w:rsid w:val="00BA18E2"/>
    <w:rsid w:val="00BA537F"/>
    <w:rsid w:val="00BA7C19"/>
    <w:rsid w:val="00BB539E"/>
    <w:rsid w:val="00BB797A"/>
    <w:rsid w:val="00BC1B2B"/>
    <w:rsid w:val="00BD716B"/>
    <w:rsid w:val="00BF7D92"/>
    <w:rsid w:val="00C048D0"/>
    <w:rsid w:val="00C04ED6"/>
    <w:rsid w:val="00C161F4"/>
    <w:rsid w:val="00C1628F"/>
    <w:rsid w:val="00C20A82"/>
    <w:rsid w:val="00C302E4"/>
    <w:rsid w:val="00C3110B"/>
    <w:rsid w:val="00C32CD4"/>
    <w:rsid w:val="00C37BDF"/>
    <w:rsid w:val="00C441D6"/>
    <w:rsid w:val="00C468FE"/>
    <w:rsid w:val="00C53768"/>
    <w:rsid w:val="00C558FA"/>
    <w:rsid w:val="00C56417"/>
    <w:rsid w:val="00C6064D"/>
    <w:rsid w:val="00C65F56"/>
    <w:rsid w:val="00C672D0"/>
    <w:rsid w:val="00C77E26"/>
    <w:rsid w:val="00C82DA1"/>
    <w:rsid w:val="00C91838"/>
    <w:rsid w:val="00C94BE4"/>
    <w:rsid w:val="00C97717"/>
    <w:rsid w:val="00CA00E9"/>
    <w:rsid w:val="00CA211A"/>
    <w:rsid w:val="00CA26AF"/>
    <w:rsid w:val="00CB0AEC"/>
    <w:rsid w:val="00CD177E"/>
    <w:rsid w:val="00CD59CC"/>
    <w:rsid w:val="00CF115D"/>
    <w:rsid w:val="00CF346E"/>
    <w:rsid w:val="00CF6DD8"/>
    <w:rsid w:val="00CF71E7"/>
    <w:rsid w:val="00CF7F9C"/>
    <w:rsid w:val="00D006F4"/>
    <w:rsid w:val="00D01DAD"/>
    <w:rsid w:val="00D160DA"/>
    <w:rsid w:val="00D17245"/>
    <w:rsid w:val="00D22AC3"/>
    <w:rsid w:val="00D242D5"/>
    <w:rsid w:val="00D25A89"/>
    <w:rsid w:val="00D351E3"/>
    <w:rsid w:val="00D408E6"/>
    <w:rsid w:val="00D44C35"/>
    <w:rsid w:val="00D457CF"/>
    <w:rsid w:val="00D47850"/>
    <w:rsid w:val="00D50D4E"/>
    <w:rsid w:val="00D65118"/>
    <w:rsid w:val="00D65323"/>
    <w:rsid w:val="00D74CF9"/>
    <w:rsid w:val="00D77106"/>
    <w:rsid w:val="00D80AC2"/>
    <w:rsid w:val="00D80C0D"/>
    <w:rsid w:val="00D84FA8"/>
    <w:rsid w:val="00D85192"/>
    <w:rsid w:val="00D9408E"/>
    <w:rsid w:val="00DA4392"/>
    <w:rsid w:val="00DA5BA9"/>
    <w:rsid w:val="00DB380A"/>
    <w:rsid w:val="00DC485E"/>
    <w:rsid w:val="00DC5C43"/>
    <w:rsid w:val="00DD0855"/>
    <w:rsid w:val="00DD1532"/>
    <w:rsid w:val="00DD5968"/>
    <w:rsid w:val="00DD6068"/>
    <w:rsid w:val="00DE6ACD"/>
    <w:rsid w:val="00DE6ECE"/>
    <w:rsid w:val="00DF4FBC"/>
    <w:rsid w:val="00E12EC9"/>
    <w:rsid w:val="00E1488D"/>
    <w:rsid w:val="00E162EE"/>
    <w:rsid w:val="00E25EFD"/>
    <w:rsid w:val="00E30BB4"/>
    <w:rsid w:val="00E51831"/>
    <w:rsid w:val="00E573DB"/>
    <w:rsid w:val="00E604EA"/>
    <w:rsid w:val="00E615FC"/>
    <w:rsid w:val="00E719FE"/>
    <w:rsid w:val="00E72086"/>
    <w:rsid w:val="00E738E0"/>
    <w:rsid w:val="00E74E15"/>
    <w:rsid w:val="00E755A9"/>
    <w:rsid w:val="00E77C62"/>
    <w:rsid w:val="00E840E8"/>
    <w:rsid w:val="00E85EEE"/>
    <w:rsid w:val="00E92EFC"/>
    <w:rsid w:val="00E94E1E"/>
    <w:rsid w:val="00EA71A5"/>
    <w:rsid w:val="00EB0394"/>
    <w:rsid w:val="00EC160F"/>
    <w:rsid w:val="00EC7665"/>
    <w:rsid w:val="00ED2CE0"/>
    <w:rsid w:val="00ED4E39"/>
    <w:rsid w:val="00ED5B5E"/>
    <w:rsid w:val="00ED6077"/>
    <w:rsid w:val="00EE6598"/>
    <w:rsid w:val="00EE7CEC"/>
    <w:rsid w:val="00EF1D13"/>
    <w:rsid w:val="00EF26EB"/>
    <w:rsid w:val="00F07CBB"/>
    <w:rsid w:val="00F12F33"/>
    <w:rsid w:val="00F15032"/>
    <w:rsid w:val="00F16689"/>
    <w:rsid w:val="00F16759"/>
    <w:rsid w:val="00F16AF9"/>
    <w:rsid w:val="00F17B39"/>
    <w:rsid w:val="00F23A15"/>
    <w:rsid w:val="00F2611E"/>
    <w:rsid w:val="00F313C3"/>
    <w:rsid w:val="00F3170D"/>
    <w:rsid w:val="00F31B48"/>
    <w:rsid w:val="00F33961"/>
    <w:rsid w:val="00F36AB1"/>
    <w:rsid w:val="00F43F21"/>
    <w:rsid w:val="00F4609E"/>
    <w:rsid w:val="00F463E1"/>
    <w:rsid w:val="00F50A62"/>
    <w:rsid w:val="00F512A5"/>
    <w:rsid w:val="00F57A8D"/>
    <w:rsid w:val="00F66CF8"/>
    <w:rsid w:val="00F67C27"/>
    <w:rsid w:val="00F70444"/>
    <w:rsid w:val="00F77A7E"/>
    <w:rsid w:val="00F80411"/>
    <w:rsid w:val="00F819F5"/>
    <w:rsid w:val="00F84035"/>
    <w:rsid w:val="00F96211"/>
    <w:rsid w:val="00F9625C"/>
    <w:rsid w:val="00FA1D9C"/>
    <w:rsid w:val="00FA4351"/>
    <w:rsid w:val="00FA6E66"/>
    <w:rsid w:val="00FB3849"/>
    <w:rsid w:val="00FB40E2"/>
    <w:rsid w:val="00FC025C"/>
    <w:rsid w:val="00FC1330"/>
    <w:rsid w:val="00FC5289"/>
    <w:rsid w:val="00FD1860"/>
    <w:rsid w:val="00FD46BD"/>
    <w:rsid w:val="00FD4FE2"/>
    <w:rsid w:val="00FD6BA6"/>
    <w:rsid w:val="00FD7255"/>
    <w:rsid w:val="00FD77D3"/>
    <w:rsid w:val="00FE3963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D16435"/>
  <w15:chartTrackingRefBased/>
  <w15:docId w15:val="{A167BEE9-CAE2-4A52-B810-B8F3D8D0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0B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0BB4"/>
  </w:style>
  <w:style w:type="paragraph" w:styleId="Header">
    <w:name w:val="header"/>
    <w:basedOn w:val="Normal"/>
    <w:link w:val="HeaderChar"/>
    <w:uiPriority w:val="99"/>
    <w:unhideWhenUsed/>
    <w:rsid w:val="002C65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C659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909E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Assurance Management Limited</vt:lpstr>
    </vt:vector>
  </TitlesOfParts>
  <Company>Risk Assurance Management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Assurance Management Limited</dc:title>
  <dc:subject/>
  <dc:creator>Risk Assurance Management Limited</dc:creator>
  <cp:keywords/>
  <cp:lastModifiedBy>Sam Corby</cp:lastModifiedBy>
  <cp:revision>2</cp:revision>
  <cp:lastPrinted>2019-09-30T08:31:00Z</cp:lastPrinted>
  <dcterms:created xsi:type="dcterms:W3CDTF">2019-10-09T10:55:00Z</dcterms:created>
  <dcterms:modified xsi:type="dcterms:W3CDTF">2019-10-09T10:55:00Z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-2142826365</vt:i4>
  </property>
  <property fmtid="{D5CDD505-2E9C-101B-9397-08002B2CF9AE}" pid="3" name="_EmailSubject">
    <vt:lpwstr>Expession of Wishes</vt:lpwstr>
  </property>
  <property fmtid="{D5CDD505-2E9C-101B-9397-08002B2CF9AE}" pid="4" name="_AuthorEmail">
    <vt:lpwstr>David.Moring@ram-ltd.net</vt:lpwstr>
  </property>
  <property fmtid="{D5CDD505-2E9C-101B-9397-08002B2CF9AE}" pid="5" name="_AuthorEmailDisplayName">
    <vt:lpwstr>David Moring</vt:lpwstr>
  </property>
  <property fmtid="{D5CDD505-2E9C-101B-9397-08002B2CF9AE}" pid="6" name="_ReviewingToolsShownOnce">
    <vt:lpwstr/>
  </property>
</Properties>
</file>